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pacing w:val="-6"/>
          <w:w w:val="9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w w:val="95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6"/>
          <w:w w:val="95"/>
          <w:sz w:val="44"/>
          <w:szCs w:val="44"/>
          <w:lang w:eastAsia="zh-CN"/>
        </w:rPr>
        <w:t>企业贷款</w:t>
      </w:r>
      <w:r>
        <w:rPr>
          <w:rFonts w:hint="eastAsia" w:ascii="宋体" w:hAnsi="宋体" w:eastAsia="宋体" w:cs="宋体"/>
          <w:b/>
          <w:bCs/>
          <w:spacing w:val="-6"/>
          <w:w w:val="95"/>
          <w:sz w:val="44"/>
          <w:szCs w:val="44"/>
          <w:lang w:val="en-US" w:eastAsia="zh-CN"/>
        </w:rPr>
        <w:t>担保需提供材料</w:t>
      </w:r>
    </w:p>
    <w:p>
      <w:pPr>
        <w:jc w:val="center"/>
        <w:rPr>
          <w:rFonts w:hint="eastAsia" w:ascii="宋体" w:hAnsi="宋体" w:eastAsia="宋体" w:cs="宋体"/>
          <w:b/>
          <w:bCs/>
          <w:spacing w:val="-6"/>
          <w:w w:val="95"/>
          <w:sz w:val="44"/>
          <w:szCs w:val="44"/>
        </w:rPr>
      </w:pPr>
    </w:p>
    <w:tbl>
      <w:tblPr>
        <w:tblStyle w:val="3"/>
        <w:tblW w:w="8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947"/>
        <w:gridCol w:w="620"/>
        <w:gridCol w:w="71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材料名称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份数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已收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担保申请表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法人及股东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身份证、户口本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法人及股东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近期个人征信报告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企业征信报告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企业、法人及股东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资产证明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需出具评估报告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营业执照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主要经营流水（近一年个人账户流水、微信、支付宝流水均可、近一年企业对公账户流水）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经营场所证明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租赁合同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企业购销合同（上、下游经营合同）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员工工资表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近一年）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水电费缴费凭证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近一年）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lang w:eastAsia="zh-CN"/>
              </w:rPr>
              <w:t>经工商部门最新查询的公司章程和企业信息表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企业近三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年及最近一期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资产负债表、现金流量表、利润表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3" w:type="dxa"/>
            <w:vAlign w:val="center"/>
          </w:tcPr>
          <w:p>
            <w:pPr>
              <w:widowControl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94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企业近两年及最近一个月纳税证明</w:t>
            </w:r>
          </w:p>
        </w:tc>
        <w:tc>
          <w:tcPr>
            <w:tcW w:w="62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NWE0Mjk5YTY1ZjEzYjgyN2ZlYTNmNTEzOWE2YmIifQ=="/>
    <w:docVar w:name="KSO_WPS_MARK_KEY" w:val="04b5939f-24bb-4aad-a58b-d6e2675a0b2f"/>
  </w:docVars>
  <w:rsids>
    <w:rsidRoot w:val="1DA46863"/>
    <w:rsid w:val="04295508"/>
    <w:rsid w:val="04EF14E4"/>
    <w:rsid w:val="08F82F47"/>
    <w:rsid w:val="0C38457A"/>
    <w:rsid w:val="0FD0040C"/>
    <w:rsid w:val="0FD83DBA"/>
    <w:rsid w:val="113138BF"/>
    <w:rsid w:val="121440E0"/>
    <w:rsid w:val="17F608DF"/>
    <w:rsid w:val="19AD5C87"/>
    <w:rsid w:val="1DA46863"/>
    <w:rsid w:val="1DE1494A"/>
    <w:rsid w:val="1F615EB5"/>
    <w:rsid w:val="238F7B7F"/>
    <w:rsid w:val="27355BE4"/>
    <w:rsid w:val="28015B3F"/>
    <w:rsid w:val="28366DAA"/>
    <w:rsid w:val="284A0691"/>
    <w:rsid w:val="30024FEA"/>
    <w:rsid w:val="34BD75B1"/>
    <w:rsid w:val="34FF691B"/>
    <w:rsid w:val="433F5F02"/>
    <w:rsid w:val="434F722F"/>
    <w:rsid w:val="47160E8A"/>
    <w:rsid w:val="4ABE4F05"/>
    <w:rsid w:val="53FF0EE8"/>
    <w:rsid w:val="5438608E"/>
    <w:rsid w:val="62AE4870"/>
    <w:rsid w:val="62C25FD3"/>
    <w:rsid w:val="707E41F0"/>
    <w:rsid w:val="72C0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  <w:textAlignment w:val="baseline"/>
    </w:pPr>
    <w:rPr>
      <w:rFonts w:ascii="Times New Roman" w:hAnsi="Times New Roman" w:eastAsia="楷体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293</Characters>
  <Lines>0</Lines>
  <Paragraphs>0</Paragraphs>
  <TotalTime>1</TotalTime>
  <ScaleCrop>false</ScaleCrop>
  <LinksUpToDate>false</LinksUpToDate>
  <CharactersWithSpaces>294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2021-12-14T06:55:00Z</dcterms:created>
  <dc:creator>被风吹的好凉</dc:creator>
  <cp:lastModifiedBy>Administrator</cp:lastModifiedBy>
  <cp:lastPrinted>2023-06-12T01:32:00Z</cp:lastPrinted>
  <dcterms:modified xsi:type="dcterms:W3CDTF">2025-06-30T08:01:35Z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3F159A20756F444BAE58B84BCA92FAB3_13</vt:lpwstr>
  </property>
  <property fmtid="{D5CDD505-2E9C-101B-9397-08002B2CF9AE}" pid="4" name="KSOTemplateDocerSaveRecord">
    <vt:lpwstr>eyJoZGlkIjoiZGUwYTY0YzZjOGEyNTIxZTNmN2Q0NjQ4YTI0MDIwYjUiLCJ1c2VySWQiOiIxMDg3NzIxMTcyIn0=</vt:lpwstr>
  </property>
</Properties>
</file>